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00F12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05ED86B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1EB6E2" wp14:editId="005AC696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89F00D" w14:textId="77777777" w:rsidR="00F7721B" w:rsidRPr="004C096F" w:rsidRDefault="00F7721B" w:rsidP="00F7721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1EB6E2" id="Oval 11" o:spid="_x0000_s1026" style="position:absolute;margin-left:0;margin-top:-28.65pt;width:33.75pt;height:3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5F89F00D" w14:textId="77777777" w:rsidR="00F7721B" w:rsidRPr="004C096F" w:rsidRDefault="00F7721B" w:rsidP="00F7721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（様式第８の３）　　　　　　　　　　　　　　　　　　　　　　　　　　　　別紙</w:t>
      </w:r>
    </w:p>
    <w:p w14:paraId="41A14129" w14:textId="77777777" w:rsidR="00F7721B" w:rsidRPr="00706F52" w:rsidRDefault="00F7721B" w:rsidP="00F7721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24D95E3" w14:textId="77777777" w:rsidR="00F7721B" w:rsidRPr="00706F52" w:rsidRDefault="00F7721B" w:rsidP="00F7721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導入トラック搭載用２段積みデッキ</w:t>
      </w:r>
    </w:p>
    <w:p w14:paraId="557C170E" w14:textId="77777777" w:rsidR="00F7721B" w:rsidRPr="00706F52" w:rsidRDefault="00F7721B" w:rsidP="00F7721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841"/>
        <w:gridCol w:w="278"/>
        <w:gridCol w:w="1622"/>
        <w:gridCol w:w="1553"/>
      </w:tblGrid>
      <w:tr w:rsidR="00F7721B" w:rsidRPr="00706F52" w14:paraId="384E516E" w14:textId="77777777" w:rsidTr="00B531E4">
        <w:trPr>
          <w:cantSplit/>
          <w:trHeight w:val="2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8D5C04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FB676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D77867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32CF59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497190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810ABC" wp14:editId="3285A88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5" name="大かっこ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EFCCC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5" o:spid="_x0000_s1026" type="#_x0000_t185" style="position:absolute;left:0;text-align:left;margin-left:1.8pt;margin-top:3.8pt;width:141pt;height:22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89647D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F7721B" w:rsidRPr="00706F52" w14:paraId="75F26CC4" w14:textId="77777777" w:rsidTr="00B531E4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96B278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導入２段積みデッキ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96056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1ACAA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49E566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F7721B" w:rsidRPr="00706F52" w14:paraId="08767B1E" w14:textId="77777777" w:rsidTr="00B531E4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439EED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34D086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商品名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308A36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32F1E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7721B" w:rsidRPr="00706F52" w14:paraId="1317B97A" w14:textId="77777777" w:rsidTr="00B531E4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5DE5B8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42AA0B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25EE8" w14:textId="251473E2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1232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1232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1232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FCE3D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F7721B" w:rsidRPr="00706F52" w14:paraId="04B2B434" w14:textId="77777777" w:rsidTr="00B531E4">
        <w:trPr>
          <w:cantSplit/>
          <w:trHeight w:val="428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334375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F9395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導入基数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BD77D1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AA921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（最大３基まで）</w:t>
            </w:r>
          </w:p>
        </w:tc>
      </w:tr>
      <w:tr w:rsidR="00F7721B" w:rsidRPr="00706F52" w14:paraId="44DD49C2" w14:textId="77777777" w:rsidTr="00B531E4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7E570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E9DC84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1BDA43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</w:t>
            </w:r>
          </w:p>
        </w:tc>
        <w:tc>
          <w:tcPr>
            <w:tcW w:w="278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3350EFC0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基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30A6D92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21A4532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　　　基</w:t>
            </w:r>
          </w:p>
        </w:tc>
      </w:tr>
      <w:tr w:rsidR="00F7721B" w:rsidRPr="00706F52" w14:paraId="1DA9AF6C" w14:textId="77777777" w:rsidTr="00B531E4">
        <w:trPr>
          <w:cantSplit/>
          <w:trHeight w:val="85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6372F7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デッキ搭載車両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3E5642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647FE470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96B7AF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588316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7721B" w:rsidRPr="00706F52" w14:paraId="487169F1" w14:textId="77777777" w:rsidTr="00B531E4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B8034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206AF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73F77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8A948A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F7721B" w:rsidRPr="00706F52" w14:paraId="24B18879" w14:textId="77777777" w:rsidTr="00B531E4">
        <w:trPr>
          <w:cantSplit/>
          <w:trHeight w:val="850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FA2D79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5C84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FA76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57CA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F7721B" w:rsidRPr="00706F52" w14:paraId="1FB018B0" w14:textId="77777777" w:rsidTr="00B531E4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D4440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62C0313A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2D6015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21CBA939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※1取付工賃及び消費税含まず</w:t>
            </w:r>
          </w:p>
          <w:p w14:paraId="1D27ADE7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16473842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w w:val="8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最高1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>80,000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45FE70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93EECF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6E14ED15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3D8316C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07ECBA34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※3 最高180,000円</w:t>
            </w:r>
          </w:p>
        </w:tc>
      </w:tr>
      <w:tr w:rsidR="00F7721B" w:rsidRPr="00706F52" w14:paraId="4A78B56C" w14:textId="77777777" w:rsidTr="00B531E4">
        <w:trPr>
          <w:trHeight w:val="1960"/>
        </w:trPr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AFC977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0FD0B68C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4F7C3F1" w14:textId="77777777" w:rsidR="00F7721B" w:rsidRPr="00706F52" w:rsidRDefault="00F7721B" w:rsidP="00B53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※補助金交付申請額の高いものから１台目,２台目などとすること。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4DF66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619B26A4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8265293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113A8196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0C8A031B" w14:textId="77777777" w:rsidR="00F7721B" w:rsidRDefault="00F7721B" w:rsidP="00B531E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25A5CB59" w14:textId="77777777" w:rsidR="00F7721B" w:rsidRDefault="00F7721B" w:rsidP="00B531E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6476D312" w14:textId="77777777" w:rsidR="00F7721B" w:rsidRPr="00706F52" w:rsidRDefault="00F7721B" w:rsidP="00B531E4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D8C4D27" w14:textId="77777777" w:rsidR="00F7721B" w:rsidRPr="00706F52" w:rsidRDefault="00F7721B" w:rsidP="00B531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</w:tc>
      </w:tr>
    </w:tbl>
    <w:p w14:paraId="13D4CB6D" w14:textId="77777777" w:rsidR="00F7721B" w:rsidRPr="00706F52" w:rsidRDefault="00F7721B" w:rsidP="00F7721B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658CCA3F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6537AED2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43AA9A0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798A11D9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0DBB0E9" w14:textId="77777777" w:rsidR="00F7721B" w:rsidRPr="00706F52" w:rsidRDefault="00F7721B" w:rsidP="00F7721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F7721B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8CBD" w14:textId="77777777" w:rsidR="00743E24" w:rsidRDefault="00743E24" w:rsidP="00F301CC">
      <w:r>
        <w:separator/>
      </w:r>
    </w:p>
  </w:endnote>
  <w:endnote w:type="continuationSeparator" w:id="0">
    <w:p w14:paraId="14FBE85D" w14:textId="77777777" w:rsidR="00743E24" w:rsidRDefault="00743E2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F6E6E" w14:textId="77777777" w:rsidR="00743E24" w:rsidRDefault="00743E24" w:rsidP="00F301CC">
      <w:r>
        <w:separator/>
      </w:r>
    </w:p>
  </w:footnote>
  <w:footnote w:type="continuationSeparator" w:id="0">
    <w:p w14:paraId="1AD4BEBF" w14:textId="77777777" w:rsidR="00743E24" w:rsidRDefault="00743E2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3017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3E24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4A49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2321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7721B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2025-11-11T07:46:00Z</dcterms:modified>
</cp:coreProperties>
</file>